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0B29" w14:textId="44300C17" w:rsidR="00271C8C" w:rsidRDefault="00271C8C" w:rsidP="00453D6C"/>
    <w:p w14:paraId="6773127A" w14:textId="7509E8F6" w:rsidR="00271C8C" w:rsidRPr="00271C8C" w:rsidRDefault="00271C8C" w:rsidP="00C47E89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Eat for Health – Weekly Checklist</w:t>
      </w:r>
    </w:p>
    <w:p w14:paraId="467DABA7" w14:textId="27653A8B" w:rsidR="00C47E89" w:rsidRDefault="00C47E89" w:rsidP="00C47E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044"/>
        <w:gridCol w:w="1045"/>
        <w:gridCol w:w="1045"/>
        <w:gridCol w:w="1045"/>
        <w:gridCol w:w="1045"/>
        <w:gridCol w:w="1045"/>
        <w:gridCol w:w="1045"/>
      </w:tblGrid>
      <w:tr w:rsidR="00271C8C" w14:paraId="4CFECC59" w14:textId="77777777" w:rsidTr="00453D6C">
        <w:trPr>
          <w:trHeight w:val="1202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14703523" w14:textId="77777777" w:rsidR="00271C8C" w:rsidRPr="00FA3F58" w:rsidRDefault="00271C8C" w:rsidP="00516DD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Food Group</w:t>
            </w:r>
          </w:p>
          <w:p w14:paraId="1A94EA34" w14:textId="1A3458EB" w:rsidR="00271C8C" w:rsidRPr="00FA3F58" w:rsidRDefault="00271C8C" w:rsidP="00516DDC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>Number of Serves</w:t>
            </w:r>
          </w:p>
          <w:p w14:paraId="65440011" w14:textId="77777777" w:rsidR="00271C8C" w:rsidRPr="00FA3F58" w:rsidRDefault="00271C8C" w:rsidP="00516DDC">
            <w:pPr>
              <w:jc w:val="center"/>
              <w:rPr>
                <w:color w:val="002060"/>
              </w:rPr>
            </w:pPr>
          </w:p>
          <w:p w14:paraId="3CD5C00E" w14:textId="231CC07E" w:rsidR="00271C8C" w:rsidRPr="00FA3F58" w:rsidRDefault="00FA3F58" w:rsidP="00271C8C">
            <w:pPr>
              <w:rPr>
                <w:color w:val="002060"/>
                <w:sz w:val="20"/>
                <w:szCs w:val="20"/>
              </w:rPr>
            </w:pPr>
            <w:r w:rsidRPr="00FA3F58">
              <w:rPr>
                <w:color w:val="002060"/>
                <w:sz w:val="20"/>
                <w:szCs w:val="20"/>
              </w:rPr>
              <w:t xml:space="preserve">Check </w:t>
            </w:r>
            <w:r w:rsidR="00453D6C" w:rsidRPr="00FA3F58">
              <w:rPr>
                <w:color w:val="002060"/>
                <w:sz w:val="20"/>
                <w:szCs w:val="20"/>
              </w:rPr>
              <w:t>your Program</w:t>
            </w:r>
            <w:r w:rsidR="00271C8C" w:rsidRPr="00FA3F58">
              <w:rPr>
                <w:color w:val="002060"/>
                <w:sz w:val="20"/>
                <w:szCs w:val="20"/>
              </w:rPr>
              <w:t xml:space="preserve"> Book</w:t>
            </w:r>
            <w:r w:rsidRPr="00FA3F58">
              <w:rPr>
                <w:color w:val="002060"/>
                <w:sz w:val="20"/>
                <w:szCs w:val="20"/>
              </w:rPr>
              <w:t xml:space="preserve"> for serving sizes</w:t>
            </w:r>
          </w:p>
        </w:tc>
        <w:tc>
          <w:tcPr>
            <w:tcW w:w="7314" w:type="dxa"/>
            <w:gridSpan w:val="7"/>
            <w:shd w:val="clear" w:color="auto" w:fill="D9E2F3" w:themeFill="accent1" w:themeFillTint="33"/>
          </w:tcPr>
          <w:p w14:paraId="6B47ED45" w14:textId="77777777" w:rsidR="00271C8C" w:rsidRPr="00FA3F58" w:rsidRDefault="00271C8C" w:rsidP="00453D6C">
            <w:pPr>
              <w:rPr>
                <w:color w:val="002060"/>
              </w:rPr>
            </w:pPr>
          </w:p>
          <w:p w14:paraId="70786D8D" w14:textId="77777777" w:rsidR="00271C8C" w:rsidRPr="00FA3F58" w:rsidRDefault="00271C8C" w:rsidP="00271C8C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FA3F58">
              <w:rPr>
                <w:b/>
                <w:bCs/>
                <w:color w:val="002060"/>
                <w:sz w:val="32"/>
                <w:szCs w:val="32"/>
              </w:rPr>
              <w:t>What you need to eat EVERYDAY</w:t>
            </w:r>
          </w:p>
          <w:p w14:paraId="6DBED503" w14:textId="36221A02" w:rsidR="00453D6C" w:rsidRPr="00FA3F58" w:rsidRDefault="00453D6C" w:rsidP="00271C8C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>Use the boxes to keep a count and help you keep on track</w:t>
            </w:r>
          </w:p>
        </w:tc>
      </w:tr>
      <w:tr w:rsidR="00271C8C" w14:paraId="6EF9BFA4" w14:textId="77777777" w:rsidTr="00453D6C">
        <w:trPr>
          <w:trHeight w:val="712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65F260B3" w14:textId="77777777" w:rsidR="00271C8C" w:rsidRPr="00FA3F58" w:rsidRDefault="00271C8C" w:rsidP="00C47E89">
            <w:pPr>
              <w:rPr>
                <w:color w:val="002060"/>
              </w:rPr>
            </w:pP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14:paraId="1E74A239" w14:textId="19F4AEAC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1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7B802D76" w14:textId="0A2B12E0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2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7F5CF004" w14:textId="0AAE60F7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3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2B70B5E0" w14:textId="1E776E72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4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1DFE25EC" w14:textId="79F5484A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5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3A019684" w14:textId="14F1C1EB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6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69F8203D" w14:textId="2797B915" w:rsidR="00271C8C" w:rsidRPr="00FA3F58" w:rsidRDefault="00271C8C" w:rsidP="00271C8C">
            <w:pPr>
              <w:jc w:val="center"/>
              <w:rPr>
                <w:b/>
                <w:bCs/>
                <w:color w:val="002060"/>
              </w:rPr>
            </w:pPr>
            <w:r w:rsidRPr="00FA3F58">
              <w:rPr>
                <w:b/>
                <w:bCs/>
                <w:color w:val="002060"/>
              </w:rPr>
              <w:t>Day 7</w:t>
            </w:r>
          </w:p>
        </w:tc>
      </w:tr>
      <w:tr w:rsidR="00C47E89" w14:paraId="0BC2D97E" w14:textId="77777777" w:rsidTr="00FA3F58">
        <w:trPr>
          <w:trHeight w:val="850"/>
        </w:trPr>
        <w:tc>
          <w:tcPr>
            <w:tcW w:w="1696" w:type="dxa"/>
          </w:tcPr>
          <w:p w14:paraId="4C05FAF7" w14:textId="1C79BAF6" w:rsidR="00C47E89" w:rsidRPr="00FA3F58" w:rsidRDefault="00271C8C" w:rsidP="00271C8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Wholegrains</w:t>
            </w:r>
          </w:p>
          <w:p w14:paraId="266F37E0" w14:textId="2F547670" w:rsidR="00FA3F58" w:rsidRPr="00FA3F58" w:rsidRDefault="00271C8C" w:rsidP="00FA3F58">
            <w:pPr>
              <w:jc w:val="center"/>
              <w:rPr>
                <w:color w:val="002060"/>
                <w:sz w:val="20"/>
                <w:szCs w:val="20"/>
              </w:rPr>
            </w:pPr>
            <w:r w:rsidRPr="00FA3F58">
              <w:rPr>
                <w:color w:val="002060"/>
                <w:sz w:val="28"/>
                <w:szCs w:val="28"/>
              </w:rPr>
              <w:t>3-6 serves</w:t>
            </w:r>
          </w:p>
          <w:p w14:paraId="7E39DD9A" w14:textId="57870ED1" w:rsidR="00271C8C" w:rsidRPr="00FA3F58" w:rsidRDefault="00271C8C" w:rsidP="00C47E8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CF753DC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0758DC97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7135323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B694E17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51E5A33E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1B46806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1079A9A" w14:textId="77777777" w:rsidR="00C47E89" w:rsidRPr="00FA3F58" w:rsidRDefault="00C47E89" w:rsidP="00C47E89">
            <w:pPr>
              <w:rPr>
                <w:color w:val="002060"/>
              </w:rPr>
            </w:pPr>
          </w:p>
        </w:tc>
      </w:tr>
      <w:tr w:rsidR="00C47E89" w14:paraId="1268D9E4" w14:textId="77777777" w:rsidTr="00FA3F58">
        <w:trPr>
          <w:trHeight w:val="850"/>
        </w:trPr>
        <w:tc>
          <w:tcPr>
            <w:tcW w:w="1696" w:type="dxa"/>
          </w:tcPr>
          <w:p w14:paraId="55C88131" w14:textId="77777777" w:rsidR="00C47E89" w:rsidRPr="00FA3F58" w:rsidRDefault="00271C8C" w:rsidP="00271C8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Vegetables</w:t>
            </w:r>
          </w:p>
          <w:p w14:paraId="2B93F946" w14:textId="19E9C252" w:rsidR="00FA3F58" w:rsidRPr="00FA3F58" w:rsidRDefault="00271C8C" w:rsidP="00FA3F58">
            <w:pPr>
              <w:jc w:val="center"/>
              <w:rPr>
                <w:color w:val="002060"/>
                <w:sz w:val="20"/>
                <w:szCs w:val="20"/>
              </w:rPr>
            </w:pPr>
            <w:r w:rsidRPr="00FA3F58">
              <w:rPr>
                <w:color w:val="002060"/>
                <w:sz w:val="28"/>
                <w:szCs w:val="28"/>
              </w:rPr>
              <w:t>5-6 serves</w:t>
            </w:r>
          </w:p>
          <w:p w14:paraId="4D1E7E8E" w14:textId="73504DE6" w:rsidR="00271C8C" w:rsidRPr="00FA3F58" w:rsidRDefault="00271C8C" w:rsidP="00271C8C">
            <w:pPr>
              <w:rPr>
                <w:color w:val="002060"/>
              </w:rPr>
            </w:pPr>
          </w:p>
        </w:tc>
        <w:tc>
          <w:tcPr>
            <w:tcW w:w="1044" w:type="dxa"/>
          </w:tcPr>
          <w:p w14:paraId="25E9E7E0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971517F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B5035CD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F2CC9F2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44C25E7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6856D25A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65D0B2D1" w14:textId="77777777" w:rsidR="00C47E89" w:rsidRPr="00FA3F58" w:rsidRDefault="00C47E89" w:rsidP="00C47E89">
            <w:pPr>
              <w:rPr>
                <w:color w:val="002060"/>
              </w:rPr>
            </w:pPr>
          </w:p>
        </w:tc>
      </w:tr>
      <w:tr w:rsidR="00C47E89" w14:paraId="48527BD3" w14:textId="77777777" w:rsidTr="00FA3F58">
        <w:trPr>
          <w:trHeight w:val="850"/>
        </w:trPr>
        <w:tc>
          <w:tcPr>
            <w:tcW w:w="1696" w:type="dxa"/>
          </w:tcPr>
          <w:p w14:paraId="75878D34" w14:textId="77777777" w:rsidR="00C47E89" w:rsidRPr="00FA3F58" w:rsidRDefault="00271C8C" w:rsidP="00271C8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Fruit</w:t>
            </w:r>
          </w:p>
          <w:p w14:paraId="0674E5AD" w14:textId="66CEB976" w:rsidR="00271C8C" w:rsidRPr="00FA3F58" w:rsidRDefault="00271C8C" w:rsidP="00453D6C">
            <w:pPr>
              <w:jc w:val="center"/>
              <w:rPr>
                <w:color w:val="002060"/>
                <w:sz w:val="20"/>
                <w:szCs w:val="20"/>
              </w:rPr>
            </w:pPr>
            <w:r w:rsidRPr="00FA3F58">
              <w:rPr>
                <w:color w:val="002060"/>
                <w:sz w:val="28"/>
                <w:szCs w:val="28"/>
              </w:rPr>
              <w:t>2-3 serves</w:t>
            </w:r>
          </w:p>
          <w:p w14:paraId="5B7BAAC3" w14:textId="3B9B055D" w:rsidR="00271C8C" w:rsidRPr="00FA3F58" w:rsidRDefault="00271C8C" w:rsidP="00271C8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252D7C1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F2BC395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CFAF502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02962B51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560870E1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CDF5942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F700A93" w14:textId="77777777" w:rsidR="00C47E89" w:rsidRPr="00FA3F58" w:rsidRDefault="00C47E89" w:rsidP="00C47E89">
            <w:pPr>
              <w:rPr>
                <w:color w:val="002060"/>
              </w:rPr>
            </w:pPr>
          </w:p>
        </w:tc>
      </w:tr>
      <w:tr w:rsidR="00C47E89" w14:paraId="7E7F26E1" w14:textId="77777777" w:rsidTr="00FA3F58">
        <w:trPr>
          <w:trHeight w:val="850"/>
        </w:trPr>
        <w:tc>
          <w:tcPr>
            <w:tcW w:w="1696" w:type="dxa"/>
          </w:tcPr>
          <w:p w14:paraId="7A87EC5D" w14:textId="7CEAA56F" w:rsidR="00C47E89" w:rsidRPr="00FA3F58" w:rsidRDefault="00271C8C" w:rsidP="00271C8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Olive Oil</w:t>
            </w:r>
          </w:p>
          <w:p w14:paraId="44D97E0E" w14:textId="1CC5D8D3" w:rsidR="00FA3F58" w:rsidRPr="00FA3F58" w:rsidRDefault="00271C8C" w:rsidP="00FA3F58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>4 tbsp’s</w:t>
            </w:r>
          </w:p>
          <w:p w14:paraId="1F652000" w14:textId="45298831" w:rsidR="00271C8C" w:rsidRPr="00FA3F58" w:rsidRDefault="00271C8C" w:rsidP="00FA3F5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5896B62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03E937BE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50C1CC9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5CB91DAA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44B3EA02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4525341B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3F4CC06F" w14:textId="77777777" w:rsidR="00C47E89" w:rsidRPr="00FA3F58" w:rsidRDefault="00C47E89" w:rsidP="00C47E89">
            <w:pPr>
              <w:rPr>
                <w:color w:val="002060"/>
              </w:rPr>
            </w:pPr>
          </w:p>
        </w:tc>
      </w:tr>
      <w:tr w:rsidR="00C47E89" w14:paraId="1F092B14" w14:textId="77777777" w:rsidTr="00FA3F58">
        <w:trPr>
          <w:trHeight w:val="850"/>
        </w:trPr>
        <w:tc>
          <w:tcPr>
            <w:tcW w:w="1696" w:type="dxa"/>
          </w:tcPr>
          <w:p w14:paraId="74EEBA0B" w14:textId="77777777" w:rsidR="00C47E89" w:rsidRPr="00FA3F58" w:rsidRDefault="00271C8C" w:rsidP="00271C8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Nuts</w:t>
            </w:r>
          </w:p>
          <w:p w14:paraId="6F038DA8" w14:textId="0B6095F0" w:rsidR="00271C8C" w:rsidRPr="00FA3F58" w:rsidRDefault="00271C8C" w:rsidP="00271C8C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 xml:space="preserve">30g </w:t>
            </w:r>
          </w:p>
        </w:tc>
        <w:tc>
          <w:tcPr>
            <w:tcW w:w="1044" w:type="dxa"/>
          </w:tcPr>
          <w:p w14:paraId="765E530D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BA4FEA7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3CA19EC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B5130A1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4C34551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246EA14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58EB6D8" w14:textId="77777777" w:rsidR="00C47E89" w:rsidRPr="00FA3F58" w:rsidRDefault="00C47E89" w:rsidP="00C47E89">
            <w:pPr>
              <w:rPr>
                <w:color w:val="002060"/>
              </w:rPr>
            </w:pPr>
          </w:p>
        </w:tc>
      </w:tr>
      <w:tr w:rsidR="00C47E89" w14:paraId="4CD62FBC" w14:textId="77777777" w:rsidTr="00FA3F58">
        <w:trPr>
          <w:trHeight w:val="850"/>
        </w:trPr>
        <w:tc>
          <w:tcPr>
            <w:tcW w:w="1696" w:type="dxa"/>
          </w:tcPr>
          <w:p w14:paraId="6044A5CF" w14:textId="77777777" w:rsidR="00C47E89" w:rsidRPr="00FA3F58" w:rsidRDefault="00453D6C" w:rsidP="00453D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Water</w:t>
            </w:r>
          </w:p>
          <w:p w14:paraId="3DC650FE" w14:textId="5650604E" w:rsidR="00453D6C" w:rsidRPr="00FA3F58" w:rsidRDefault="00453D6C" w:rsidP="00FA3F58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>1.5-2L</w:t>
            </w:r>
          </w:p>
        </w:tc>
        <w:tc>
          <w:tcPr>
            <w:tcW w:w="1044" w:type="dxa"/>
          </w:tcPr>
          <w:p w14:paraId="7C1DF8FC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4E5DE26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188225C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E9AF2FE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968F6BB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6ACE3288" w14:textId="77777777" w:rsidR="00C47E89" w:rsidRPr="00FA3F58" w:rsidRDefault="00C47E89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03757A01" w14:textId="77777777" w:rsidR="00C47E89" w:rsidRPr="00FA3F58" w:rsidRDefault="00C47E89" w:rsidP="00C47E89">
            <w:pPr>
              <w:rPr>
                <w:color w:val="002060"/>
              </w:rPr>
            </w:pPr>
          </w:p>
        </w:tc>
      </w:tr>
      <w:tr w:rsidR="00835983" w14:paraId="07035E19" w14:textId="77777777" w:rsidTr="00FA3F58">
        <w:trPr>
          <w:trHeight w:val="850"/>
        </w:trPr>
        <w:tc>
          <w:tcPr>
            <w:tcW w:w="1696" w:type="dxa"/>
          </w:tcPr>
          <w:p w14:paraId="1CEB90C9" w14:textId="77777777" w:rsidR="00835983" w:rsidRDefault="00835983" w:rsidP="00453D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Dairy</w:t>
            </w:r>
          </w:p>
          <w:p w14:paraId="5927EFCE" w14:textId="208ED600" w:rsidR="00835983" w:rsidRPr="00835983" w:rsidRDefault="00835983" w:rsidP="00453D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2-3 serves</w:t>
            </w:r>
          </w:p>
        </w:tc>
        <w:tc>
          <w:tcPr>
            <w:tcW w:w="1044" w:type="dxa"/>
          </w:tcPr>
          <w:p w14:paraId="6C27A260" w14:textId="77777777" w:rsidR="00835983" w:rsidRPr="00FA3F58" w:rsidRDefault="00835983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478D3655" w14:textId="77777777" w:rsidR="00835983" w:rsidRPr="00FA3F58" w:rsidRDefault="00835983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0F6A45A8" w14:textId="77777777" w:rsidR="00835983" w:rsidRPr="00FA3F58" w:rsidRDefault="00835983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AFEEB49" w14:textId="77777777" w:rsidR="00835983" w:rsidRPr="00FA3F58" w:rsidRDefault="00835983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09544A2" w14:textId="77777777" w:rsidR="00835983" w:rsidRPr="00FA3F58" w:rsidRDefault="00835983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976D119" w14:textId="77777777" w:rsidR="00835983" w:rsidRPr="00FA3F58" w:rsidRDefault="00835983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E40622D" w14:textId="77777777" w:rsidR="00835983" w:rsidRPr="00FA3F58" w:rsidRDefault="00835983" w:rsidP="00C47E89">
            <w:pPr>
              <w:rPr>
                <w:color w:val="002060"/>
              </w:rPr>
            </w:pPr>
          </w:p>
        </w:tc>
      </w:tr>
      <w:tr w:rsidR="00453D6C" w14:paraId="14071C77" w14:textId="77777777" w:rsidTr="00453D6C">
        <w:trPr>
          <w:trHeight w:val="544"/>
        </w:trPr>
        <w:tc>
          <w:tcPr>
            <w:tcW w:w="9010" w:type="dxa"/>
            <w:gridSpan w:val="8"/>
            <w:shd w:val="clear" w:color="auto" w:fill="D9E2F3" w:themeFill="accent1" w:themeFillTint="33"/>
          </w:tcPr>
          <w:p w14:paraId="36E5414E" w14:textId="2F5F6C53" w:rsidR="00453D6C" w:rsidRPr="00FA3F58" w:rsidRDefault="00453D6C" w:rsidP="00453D6C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FA3F58">
              <w:rPr>
                <w:b/>
                <w:bCs/>
                <w:color w:val="002060"/>
                <w:sz w:val="32"/>
                <w:szCs w:val="32"/>
              </w:rPr>
              <w:t xml:space="preserve">What you need to eat each </w:t>
            </w:r>
            <w:r w:rsidR="00FA3F58" w:rsidRPr="00FA3F58">
              <w:rPr>
                <w:b/>
                <w:bCs/>
                <w:color w:val="002060"/>
                <w:sz w:val="32"/>
                <w:szCs w:val="32"/>
              </w:rPr>
              <w:t>WEEK</w:t>
            </w:r>
          </w:p>
        </w:tc>
      </w:tr>
      <w:tr w:rsidR="00453D6C" w14:paraId="6DFA7988" w14:textId="77777777" w:rsidTr="00FA3F58">
        <w:trPr>
          <w:trHeight w:val="850"/>
        </w:trPr>
        <w:tc>
          <w:tcPr>
            <w:tcW w:w="1696" w:type="dxa"/>
          </w:tcPr>
          <w:p w14:paraId="60D70E4F" w14:textId="77777777" w:rsidR="00453D6C" w:rsidRPr="00FA3F58" w:rsidRDefault="00453D6C" w:rsidP="00453D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Legumes</w:t>
            </w:r>
          </w:p>
          <w:p w14:paraId="38F355D8" w14:textId="1E28AB3B" w:rsidR="00453D6C" w:rsidRPr="00FA3F58" w:rsidRDefault="00453D6C" w:rsidP="00453D6C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>3-4 serves</w:t>
            </w:r>
          </w:p>
        </w:tc>
        <w:tc>
          <w:tcPr>
            <w:tcW w:w="1044" w:type="dxa"/>
          </w:tcPr>
          <w:p w14:paraId="6A311F26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984F348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C76025F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5645E208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51FD3FEC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B8A139A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7B1EF719" w14:textId="77777777" w:rsidR="00453D6C" w:rsidRPr="00FA3F58" w:rsidRDefault="00453D6C" w:rsidP="00C47E89">
            <w:pPr>
              <w:rPr>
                <w:color w:val="002060"/>
              </w:rPr>
            </w:pPr>
          </w:p>
        </w:tc>
      </w:tr>
      <w:tr w:rsidR="00453D6C" w14:paraId="7F3075CF" w14:textId="77777777" w:rsidTr="00FA3F58">
        <w:trPr>
          <w:trHeight w:val="850"/>
        </w:trPr>
        <w:tc>
          <w:tcPr>
            <w:tcW w:w="1696" w:type="dxa"/>
          </w:tcPr>
          <w:p w14:paraId="2DC6B6A5" w14:textId="77777777" w:rsidR="00453D6C" w:rsidRPr="00FA3F58" w:rsidRDefault="00453D6C" w:rsidP="00453D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Fish</w:t>
            </w:r>
          </w:p>
          <w:p w14:paraId="3E07622E" w14:textId="705562AA" w:rsidR="00453D6C" w:rsidRPr="00FA3F58" w:rsidRDefault="00453D6C" w:rsidP="00453D6C">
            <w:pPr>
              <w:jc w:val="center"/>
              <w:rPr>
                <w:color w:val="002060"/>
                <w:sz w:val="28"/>
                <w:szCs w:val="28"/>
              </w:rPr>
            </w:pPr>
            <w:r w:rsidRPr="00FA3F58">
              <w:rPr>
                <w:color w:val="002060"/>
                <w:sz w:val="28"/>
                <w:szCs w:val="28"/>
              </w:rPr>
              <w:t>3-4 Serves</w:t>
            </w:r>
          </w:p>
        </w:tc>
        <w:tc>
          <w:tcPr>
            <w:tcW w:w="1044" w:type="dxa"/>
          </w:tcPr>
          <w:p w14:paraId="3C4E4631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1E7AA95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4F87D55E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9115CAE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A1D3769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6DE37376" w14:textId="77777777" w:rsidR="00453D6C" w:rsidRPr="00FA3F58" w:rsidRDefault="00453D6C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49D1582C" w14:textId="77777777" w:rsidR="00453D6C" w:rsidRPr="00FA3F58" w:rsidRDefault="00453D6C" w:rsidP="00C47E89">
            <w:pPr>
              <w:rPr>
                <w:color w:val="002060"/>
              </w:rPr>
            </w:pPr>
          </w:p>
        </w:tc>
      </w:tr>
      <w:tr w:rsidR="00FA3F58" w14:paraId="100A0345" w14:textId="77777777" w:rsidTr="00FA3F58">
        <w:trPr>
          <w:trHeight w:val="850"/>
        </w:trPr>
        <w:tc>
          <w:tcPr>
            <w:tcW w:w="1696" w:type="dxa"/>
          </w:tcPr>
          <w:p w14:paraId="4483F784" w14:textId="77777777" w:rsidR="00FA3F58" w:rsidRPr="00FA3F58" w:rsidRDefault="00FA3F58" w:rsidP="00FA3F5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Lean red meat</w:t>
            </w:r>
          </w:p>
          <w:p w14:paraId="3231AF7D" w14:textId="286991C5" w:rsidR="00FA3F58" w:rsidRPr="00FA3F58" w:rsidRDefault="00FA3F58" w:rsidP="00FA3F58">
            <w:pPr>
              <w:jc w:val="center"/>
              <w:rPr>
                <w:color w:val="002060"/>
                <w:sz w:val="22"/>
                <w:szCs w:val="22"/>
              </w:rPr>
            </w:pPr>
            <w:r w:rsidRPr="00FA3F58">
              <w:rPr>
                <w:color w:val="002060"/>
                <w:sz w:val="22"/>
                <w:szCs w:val="22"/>
              </w:rPr>
              <w:t>Only 1-2 serves</w:t>
            </w:r>
          </w:p>
        </w:tc>
        <w:tc>
          <w:tcPr>
            <w:tcW w:w="1044" w:type="dxa"/>
          </w:tcPr>
          <w:p w14:paraId="37261DE9" w14:textId="77777777" w:rsidR="00FA3F58" w:rsidRPr="00FA3F58" w:rsidRDefault="00FA3F58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4C5642C5" w14:textId="77777777" w:rsidR="00FA3F58" w:rsidRPr="00FA3F58" w:rsidRDefault="00FA3F58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244C5237" w14:textId="77777777" w:rsidR="00FA3F58" w:rsidRPr="00FA3F58" w:rsidRDefault="00FA3F58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EFAC8DF" w14:textId="77777777" w:rsidR="00FA3F58" w:rsidRPr="00FA3F58" w:rsidRDefault="00FA3F58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5F8D208" w14:textId="77777777" w:rsidR="00FA3F58" w:rsidRPr="00FA3F58" w:rsidRDefault="00FA3F58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059E272B" w14:textId="77777777" w:rsidR="00FA3F58" w:rsidRPr="00FA3F58" w:rsidRDefault="00FA3F58" w:rsidP="00C47E89">
            <w:pPr>
              <w:rPr>
                <w:color w:val="002060"/>
              </w:rPr>
            </w:pPr>
          </w:p>
        </w:tc>
        <w:tc>
          <w:tcPr>
            <w:tcW w:w="1045" w:type="dxa"/>
          </w:tcPr>
          <w:p w14:paraId="1F51612F" w14:textId="77777777" w:rsidR="00FA3F58" w:rsidRPr="00FA3F58" w:rsidRDefault="00FA3F58" w:rsidP="00C47E89">
            <w:pPr>
              <w:rPr>
                <w:color w:val="002060"/>
              </w:rPr>
            </w:pPr>
          </w:p>
        </w:tc>
      </w:tr>
      <w:tr w:rsidR="00FA3F58" w14:paraId="77E7062A" w14:textId="77777777" w:rsidTr="00FA3F58">
        <w:trPr>
          <w:trHeight w:val="850"/>
        </w:trPr>
        <w:tc>
          <w:tcPr>
            <w:tcW w:w="9010" w:type="dxa"/>
            <w:gridSpan w:val="8"/>
            <w:shd w:val="clear" w:color="auto" w:fill="D9E2F3" w:themeFill="accent1" w:themeFillTint="33"/>
          </w:tcPr>
          <w:p w14:paraId="173E24F6" w14:textId="77777777" w:rsidR="00FA3F58" w:rsidRPr="00FA3F58" w:rsidRDefault="00FA3F58" w:rsidP="00FA3F5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Aim for Variety</w:t>
            </w:r>
          </w:p>
          <w:p w14:paraId="0B98970A" w14:textId="050BC51F" w:rsidR="00FA3F58" w:rsidRPr="00FA3F58" w:rsidRDefault="00FA3F58" w:rsidP="00FA3F5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A3F58">
              <w:rPr>
                <w:b/>
                <w:bCs/>
                <w:color w:val="002060"/>
                <w:sz w:val="28"/>
                <w:szCs w:val="28"/>
              </w:rPr>
              <w:t>Lots of different colours, both raw &amp; cooked</w:t>
            </w:r>
          </w:p>
        </w:tc>
      </w:tr>
    </w:tbl>
    <w:p w14:paraId="7183A343" w14:textId="77777777" w:rsidR="00C47E89" w:rsidRPr="00C1799F" w:rsidRDefault="00C47E89" w:rsidP="00C47E89">
      <w:pPr>
        <w:rPr>
          <w:sz w:val="2"/>
          <w:szCs w:val="2"/>
        </w:rPr>
      </w:pPr>
    </w:p>
    <w:sectPr w:rsidR="00C47E89" w:rsidRPr="00C1799F" w:rsidSect="003026F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FB38" w14:textId="77777777" w:rsidR="003E7C4F" w:rsidRDefault="003E7C4F" w:rsidP="00453D6C">
      <w:r>
        <w:separator/>
      </w:r>
    </w:p>
  </w:endnote>
  <w:endnote w:type="continuationSeparator" w:id="0">
    <w:p w14:paraId="1971885F" w14:textId="77777777" w:rsidR="003E7C4F" w:rsidRDefault="003E7C4F" w:rsidP="0045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DE76" w14:textId="77777777" w:rsidR="003E7C4F" w:rsidRDefault="003E7C4F" w:rsidP="00453D6C">
      <w:r>
        <w:separator/>
      </w:r>
    </w:p>
  </w:footnote>
  <w:footnote w:type="continuationSeparator" w:id="0">
    <w:p w14:paraId="5C2C5BAC" w14:textId="77777777" w:rsidR="003E7C4F" w:rsidRDefault="003E7C4F" w:rsidP="0045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C4E" w14:textId="5535D164" w:rsidR="00453D6C" w:rsidRDefault="00453D6C">
    <w:pPr>
      <w:pStyle w:val="Header"/>
    </w:pPr>
    <w:r>
      <w:ptab w:relativeTo="margin" w:alignment="center" w:leader="none"/>
    </w:r>
    <w:r w:rsidRPr="00C47E89">
      <w:rPr>
        <w:noProof/>
      </w:rPr>
      <w:drawing>
        <wp:inline distT="0" distB="0" distL="0" distR="0" wp14:anchorId="247F7D99" wp14:editId="121EC679">
          <wp:extent cx="1714500" cy="571500"/>
          <wp:effectExtent l="0" t="0" r="0" b="0"/>
          <wp:docPr id="2" name="Picture 2" descr="Colourful I Rebound Study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412" cy="57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89"/>
    <w:rsid w:val="000A4642"/>
    <w:rsid w:val="000D440D"/>
    <w:rsid w:val="00104739"/>
    <w:rsid w:val="001663D7"/>
    <w:rsid w:val="001E2590"/>
    <w:rsid w:val="001E4D3F"/>
    <w:rsid w:val="001F73AC"/>
    <w:rsid w:val="00211609"/>
    <w:rsid w:val="00271C8C"/>
    <w:rsid w:val="003026FA"/>
    <w:rsid w:val="00306785"/>
    <w:rsid w:val="00373CD8"/>
    <w:rsid w:val="003E7C4F"/>
    <w:rsid w:val="003F6AF8"/>
    <w:rsid w:val="00453D6C"/>
    <w:rsid w:val="004816A8"/>
    <w:rsid w:val="00482C7C"/>
    <w:rsid w:val="004B25CB"/>
    <w:rsid w:val="004C53EA"/>
    <w:rsid w:val="004E1877"/>
    <w:rsid w:val="005115C9"/>
    <w:rsid w:val="00516DDC"/>
    <w:rsid w:val="00533A7A"/>
    <w:rsid w:val="00551822"/>
    <w:rsid w:val="005557C8"/>
    <w:rsid w:val="00555B21"/>
    <w:rsid w:val="00562CC9"/>
    <w:rsid w:val="005A54EE"/>
    <w:rsid w:val="005D1141"/>
    <w:rsid w:val="005D3BBB"/>
    <w:rsid w:val="005E0344"/>
    <w:rsid w:val="005E05E0"/>
    <w:rsid w:val="00683DBF"/>
    <w:rsid w:val="006D5333"/>
    <w:rsid w:val="006F1773"/>
    <w:rsid w:val="0070563D"/>
    <w:rsid w:val="00742A42"/>
    <w:rsid w:val="007B7426"/>
    <w:rsid w:val="007E046C"/>
    <w:rsid w:val="00803D15"/>
    <w:rsid w:val="00831DD4"/>
    <w:rsid w:val="00835983"/>
    <w:rsid w:val="008E5CBA"/>
    <w:rsid w:val="009231D7"/>
    <w:rsid w:val="00925A3C"/>
    <w:rsid w:val="00936358"/>
    <w:rsid w:val="0097181A"/>
    <w:rsid w:val="009943DF"/>
    <w:rsid w:val="009E1670"/>
    <w:rsid w:val="009F3272"/>
    <w:rsid w:val="00A96785"/>
    <w:rsid w:val="00AE51B2"/>
    <w:rsid w:val="00B3088E"/>
    <w:rsid w:val="00B41925"/>
    <w:rsid w:val="00B51703"/>
    <w:rsid w:val="00BF3677"/>
    <w:rsid w:val="00C1799F"/>
    <w:rsid w:val="00C21A73"/>
    <w:rsid w:val="00C359FD"/>
    <w:rsid w:val="00C47E89"/>
    <w:rsid w:val="00C83CC9"/>
    <w:rsid w:val="00CC5A96"/>
    <w:rsid w:val="00D126AA"/>
    <w:rsid w:val="00D75AB4"/>
    <w:rsid w:val="00DC5704"/>
    <w:rsid w:val="00DE0428"/>
    <w:rsid w:val="00DF2D61"/>
    <w:rsid w:val="00F92100"/>
    <w:rsid w:val="00F96D7F"/>
    <w:rsid w:val="00FA3F58"/>
    <w:rsid w:val="71BFF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D9C1"/>
  <w15:chartTrackingRefBased/>
  <w15:docId w15:val="{9A9BDCD8-CEDC-E642-8FD3-2118C52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9F3272"/>
    <w:tblPr/>
  </w:style>
  <w:style w:type="table" w:styleId="TableGrid">
    <w:name w:val="Table Grid"/>
    <w:basedOn w:val="TableNormal"/>
    <w:uiPriority w:val="39"/>
    <w:rsid w:val="00C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6C"/>
  </w:style>
  <w:style w:type="paragraph" w:styleId="Footer">
    <w:name w:val="footer"/>
    <w:basedOn w:val="Normal"/>
    <w:link w:val="FooterChar"/>
    <w:uiPriority w:val="99"/>
    <w:unhideWhenUsed/>
    <w:rsid w:val="00453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8fd9f5-2e9f-45b4-a4cb-339ea6894a6e" xsi:nil="true"/>
    <lcf76f155ced4ddcb4097134ff3c332f xmlns="a1a40125-8cde-4aa3-84de-c981813432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EC2FFB54F28419DE7078E6E20AA58" ma:contentTypeVersion="13" ma:contentTypeDescription="Create a new document." ma:contentTypeScope="" ma:versionID="5d865cce7f37c9fd636defe15850eff4">
  <xsd:schema xmlns:xsd="http://www.w3.org/2001/XMLSchema" xmlns:xs="http://www.w3.org/2001/XMLSchema" xmlns:p="http://schemas.microsoft.com/office/2006/metadata/properties" xmlns:ns2="a1a40125-8cde-4aa3-84de-c981813432e8" xmlns:ns3="378fd9f5-2e9f-45b4-a4cb-339ea6894a6e" targetNamespace="http://schemas.microsoft.com/office/2006/metadata/properties" ma:root="true" ma:fieldsID="5201e1c4ece801cd4409b37d73da8b0f" ns2:_="" ns3:_="">
    <xsd:import namespace="a1a40125-8cde-4aa3-84de-c981813432e8"/>
    <xsd:import namespace="378fd9f5-2e9f-45b4-a4cb-339ea6894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0125-8cde-4aa3-84de-c98181343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a04c74-9726-4cbc-91a6-dffafaff5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fd9f5-2e9f-45b4-a4cb-339ea6894a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9a592bd3-5bec-4acd-bfd1-63d40b5ecdfa}" ma:internalName="TaxCatchAll" ma:showField="CatchAllData" ma:web="378fd9f5-2e9f-45b4-a4cb-339ea6894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DB77C-7ECA-4361-A1F3-B11F85239A1B}">
  <ds:schemaRefs>
    <ds:schemaRef ds:uri="http://schemas.microsoft.com/office/2006/metadata/properties"/>
    <ds:schemaRef ds:uri="http://schemas.microsoft.com/office/infopath/2007/PartnerControls"/>
    <ds:schemaRef ds:uri="378fd9f5-2e9f-45b4-a4cb-339ea6894a6e"/>
    <ds:schemaRef ds:uri="a1a40125-8cde-4aa3-84de-c981813432e8"/>
  </ds:schemaRefs>
</ds:datastoreItem>
</file>

<file path=customXml/itemProps2.xml><?xml version="1.0" encoding="utf-8"?>
<ds:datastoreItem xmlns:ds="http://schemas.openxmlformats.org/officeDocument/2006/customXml" ds:itemID="{4C1E31C9-7273-44EA-BD6F-CB8F8ABBC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8BD31-13F9-402E-AE65-97A4D28EB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0125-8cde-4aa3-84de-c981813432e8"/>
    <ds:schemaRef ds:uri="378fd9f5-2e9f-45b4-a4cb-339ea6894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Zacharia</dc:creator>
  <cp:keywords/>
  <dc:description/>
  <cp:lastModifiedBy>Dina Pogrebnoy</cp:lastModifiedBy>
  <cp:revision>2</cp:revision>
  <cp:lastPrinted>2021-03-15T03:22:00Z</cp:lastPrinted>
  <dcterms:created xsi:type="dcterms:W3CDTF">2022-10-27T00:11:00Z</dcterms:created>
  <dcterms:modified xsi:type="dcterms:W3CDTF">2022-10-27T00:11:00Z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0x010100D59EC2FFB54F28419DE7078E6E20AA58</vt:lpwstr>
  </property>
  <property fmtid="{D5CDD505-2E9C-101B-9397-08002B2CF9AE}" pid="3" name="MediaServiceImageTags">
    <vt:lpwstr/>
  </property>
</Properties>
</file>